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7E" w:rsidRPr="00255D7E" w:rsidRDefault="00255D7E" w:rsidP="00255D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7"/>
          <w:szCs w:val="17"/>
        </w:rPr>
      </w:pPr>
      <w:r w:rsidRPr="00255D7E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Спутник </w:t>
      </w:r>
      <w:r w:rsidRPr="00255D7E">
        <w:rPr>
          <w:rFonts w:ascii="Arial" w:eastAsia="Times New Roman" w:hAnsi="Arial" w:cs="Arial"/>
          <w:b/>
          <w:bCs/>
          <w:color w:val="96B3D1"/>
          <w:sz w:val="24"/>
          <w:szCs w:val="24"/>
        </w:rPr>
        <w:t>Express AM2</w:t>
      </w:r>
      <w:r w:rsidRPr="00255D7E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 </w:t>
      </w:r>
      <w:r w:rsidRPr="00255D7E">
        <w:rPr>
          <w:rFonts w:ascii="Arial" w:eastAsia="Times New Roman" w:hAnsi="Arial" w:cs="Arial"/>
          <w:b/>
          <w:bCs/>
          <w:color w:val="96B3D1"/>
          <w:sz w:val="24"/>
          <w:szCs w:val="24"/>
        </w:rPr>
        <w:t>(</w:t>
      </w:r>
      <w:r w:rsidRPr="00255D7E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Экспресс АМ2) в позиции </w:t>
      </w:r>
      <w:r w:rsidRPr="00255D7E">
        <w:rPr>
          <w:rFonts w:ascii="Arial" w:eastAsia="Times New Roman" w:hAnsi="Arial" w:cs="Arial"/>
          <w:b/>
          <w:bCs/>
          <w:color w:val="96B3D1"/>
          <w:sz w:val="24"/>
          <w:szCs w:val="24"/>
          <w:lang/>
        </w:rPr>
        <w:t>80°</w:t>
      </w:r>
      <w:r w:rsidRPr="00255D7E">
        <w:rPr>
          <w:rFonts w:ascii="Arial" w:eastAsia="Times New Roman" w:hAnsi="Arial" w:cs="Arial"/>
          <w:b/>
          <w:bCs/>
          <w:color w:val="96B3D1"/>
          <w:sz w:val="24"/>
          <w:szCs w:val="24"/>
          <w:lang w:val="ru-RU"/>
        </w:rPr>
        <w:t> в. д.</w:t>
      </w:r>
    </w:p>
    <w:p w:rsidR="00255D7E" w:rsidRPr="00255D7E" w:rsidRDefault="00255D7E" w:rsidP="00255D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7"/>
          <w:szCs w:val="17"/>
        </w:rPr>
      </w:pPr>
      <w:r w:rsidRPr="00255D7E">
        <w:rPr>
          <w:rFonts w:ascii="Verdana" w:eastAsia="Times New Roman" w:hAnsi="Verdana" w:cs="Times New Roman"/>
          <w:color w:val="003366"/>
          <w:sz w:val="17"/>
          <w:szCs w:val="17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4241"/>
        <w:gridCol w:w="4264"/>
      </w:tblGrid>
      <w:tr w:rsidR="00255D7E" w:rsidRPr="00255D7E" w:rsidTr="00255D7E">
        <w:trPr>
          <w:jc w:val="center"/>
        </w:trPr>
        <w:tc>
          <w:tcPr>
            <w:tcW w:w="4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D7E" w:rsidRPr="00255D7E" w:rsidRDefault="00255D7E" w:rsidP="00255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7E">
              <w:rPr>
                <w:rFonts w:ascii="Times New Roman" w:eastAsia="Times New Roman" w:hAnsi="Times New Roman" w:cs="Times New Roman"/>
                <w:sz w:val="24"/>
                <w:szCs w:val="24"/>
              </w:rPr>
              <w:t>                </w:t>
            </w:r>
          </w:p>
          <w:p w:rsidR="00255D7E" w:rsidRPr="00255D7E" w:rsidRDefault="00255D7E" w:rsidP="00255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7E">
              <w:rPr>
                <w:rFonts w:ascii="Arial" w:eastAsia="Times New Roman" w:hAnsi="Arial" w:cs="Arial"/>
                <w:sz w:val="20"/>
                <w:szCs w:val="20"/>
              </w:rPr>
              <w:t>Открытые телеканалы на русском языке</w:t>
            </w:r>
          </w:p>
          <w:p w:rsidR="00255D7E" w:rsidRPr="00255D7E" w:rsidRDefault="00255D7E" w:rsidP="00255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D7E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4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Love Music</w:t>
            </w:r>
          </w:p>
        </w:tc>
      </w:tr>
      <w:tr w:rsidR="00255D7E" w:rsidRPr="00255D7E" w:rsidTr="00255D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Neo Music</w:t>
            </w:r>
          </w:p>
        </w:tc>
      </w:tr>
      <w:tr w:rsidR="00255D7E" w:rsidRPr="00255D7E" w:rsidTr="00255D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TNV</w:t>
            </w:r>
            <w:r w:rsidRPr="00255D7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255D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(Татарстан)</w:t>
            </w:r>
          </w:p>
        </w:tc>
      </w:tr>
      <w:tr w:rsidR="00255D7E" w:rsidRPr="00255D7E" w:rsidTr="00255D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SGU TV</w:t>
            </w:r>
            <w:r w:rsidRPr="00255D7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255D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(Современный Гуманитарный Университет)</w:t>
            </w:r>
          </w:p>
        </w:tc>
      </w:tr>
      <w:tr w:rsidR="00255D7E" w:rsidRPr="00255D7E" w:rsidTr="00255D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SGA</w:t>
            </w:r>
            <w:r w:rsidRPr="00255D7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255D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(Современная Гуманитарная Академия)</w:t>
            </w:r>
          </w:p>
        </w:tc>
      </w:tr>
      <w:tr w:rsidR="00255D7E" w:rsidRPr="00255D7E" w:rsidTr="00255D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TV Luch</w:t>
            </w:r>
          </w:p>
        </w:tc>
      </w:tr>
      <w:tr w:rsidR="00255D7E" w:rsidRPr="00255D7E" w:rsidTr="00255D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Bridge TV</w:t>
            </w:r>
          </w:p>
        </w:tc>
      </w:tr>
      <w:tr w:rsidR="00255D7E" w:rsidRPr="00255D7E" w:rsidTr="00255D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Rock</w:t>
            </w:r>
            <w:r w:rsidRPr="00255D7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255D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(музыкальный канал)</w:t>
            </w:r>
          </w:p>
        </w:tc>
      </w:tr>
      <w:tr w:rsidR="00255D7E" w:rsidRPr="00255D7E" w:rsidTr="00255D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Moda Non Stop</w:t>
            </w:r>
          </w:p>
        </w:tc>
      </w:tr>
      <w:tr w:rsidR="00255D7E" w:rsidRPr="00255D7E" w:rsidTr="00255D7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D7E" w:rsidRPr="00255D7E" w:rsidRDefault="00255D7E" w:rsidP="0025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Zee TV Russia</w:t>
            </w:r>
            <w:r w:rsidRPr="00255D7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255D7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(индийское кино)</w:t>
            </w:r>
          </w:p>
        </w:tc>
      </w:tr>
    </w:tbl>
    <w:p w:rsidR="00F26D4E" w:rsidRDefault="00F26D4E"/>
    <w:sectPr w:rsidR="00F26D4E" w:rsidSect="00F26D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5D7E"/>
    <w:rsid w:val="00255D7E"/>
    <w:rsid w:val="00F2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">
    <w:name w:val="header"/>
    <w:basedOn w:val="DefaultParagraphFont"/>
    <w:rsid w:val="00255D7E"/>
  </w:style>
  <w:style w:type="character" w:customStyle="1" w:styleId="apple-converted-space">
    <w:name w:val="apple-converted-space"/>
    <w:basedOn w:val="DefaultParagraphFont"/>
    <w:rsid w:val="00255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tao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2010-02-18T19:23:00Z</dcterms:created>
  <dcterms:modified xsi:type="dcterms:W3CDTF">2010-02-18T19:23:00Z</dcterms:modified>
</cp:coreProperties>
</file>